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AA" w:rsidRDefault="004E4881" w:rsidP="004E4881">
      <w:pPr>
        <w:jc w:val="center"/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</w:pPr>
      <w:r w:rsidRPr="00145ABA">
        <w:rPr>
          <w:rFonts w:ascii="Monotype Corsiva" w:eastAsia="Times New Roman" w:hAnsi="Monotype Corsiva" w:cs="Times New Roman"/>
          <w:b/>
          <w:color w:val="121263"/>
          <w:sz w:val="40"/>
          <w:szCs w:val="24"/>
          <w:lang w:eastAsia="ru-RU"/>
        </w:rPr>
        <w:t>Десять правил, которые должен усвоить ребенок, чтобы вырасти по-настоящему счастливым</w:t>
      </w:r>
      <w:r w:rsidRPr="00145ABA">
        <w:rPr>
          <w:rFonts w:ascii="Monotype Corsiva" w:eastAsia="Times New Roman" w:hAnsi="Monotype Corsiva" w:cs="Times New Roman"/>
          <w:color w:val="121263"/>
          <w:sz w:val="40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1</w:t>
      </w:r>
      <w:r w:rsidRPr="004E4881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И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мей собственные представления о том, что хорошо и что плохо. Защищай свои взгляды и не позволяй собой манипулировать, не иди на поводу у плохих людей.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2</w:t>
      </w:r>
      <w:r w:rsidRPr="004E4881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В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первую очередь прислушивайся к мнению своих родителей и близких родственников. К требованиям и советам остальных взрослых всегда относись с осторожностью.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3</w:t>
      </w:r>
      <w:r w:rsidRPr="004E4881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Не считай, что всегда и во всем прав только ты один. Попробуй встать на место человека, которого ты любишь и уважаешь, и постарайся понять его позицию.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4</w:t>
      </w:r>
      <w:r w:rsidRPr="004E4881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В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ыбирай друга. Не общайся с тем, кого считаешь плохим, даже если тебе этого почему-то хочется, даже если он старается привлечь тебя на свою сторону.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5</w:t>
      </w:r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Б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ереги друзей. Настоящий друг – это тот, кто тебя понимает</w:t>
      </w:r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, 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и кого понимаешь ты, кто сразу придет на помощь, если у тебя случится беда. И ты должен помогать другу. Дружба проверяется делами и может сохраняться всю жизнь.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6</w:t>
      </w:r>
      <w:r w:rsidRPr="004E4881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Н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еси ответственность за свои поступки и желания. Ты просил именно это – тебе дали именно это. Ты расхотел это? Скажи, что расхотел, иначе все старания родителей или друзей окажутся бессмысленными.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7</w:t>
      </w:r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Д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ифференцируй свои желания. Например, сделай воду такой температуры, какая тебе нравится, съешь из предложенного то и столько, чего и сколько ты хочешь.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8</w:t>
      </w:r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</w:t>
      </w:r>
      <w:proofErr w:type="gramStart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З</w:t>
      </w:r>
      <w:proofErr w:type="gramEnd"/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най: бывают ситуации, когда нужно делать то, что не хочешь делать. Даже если ты не любишь чай с лимоном и медом, тебе придется его пить, когда ты простужен, чтобы быстрее поправиться.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br/>
        <w:t>9</w:t>
      </w:r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Не стесняйся спрашивать, если хочешь больше узнать о том, что тебе интересно или непонятно, – многому научишься у тех, кто знает больше тебя, и станешь умнее.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br/>
      </w:r>
      <w:r w:rsidRPr="00145ABA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br/>
        <w:t>10</w:t>
      </w:r>
      <w:r w:rsidRPr="004E4881"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.</w:t>
      </w:r>
      <w:r w:rsidRPr="00145ABA"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 Если тебе плохо или что-то не нравится, скажи об этом. Даже родители не в состоянии читать твои мысли, и между вами может возникнуть непонимание.</w:t>
      </w:r>
    </w:p>
    <w:p w:rsidR="00D368F4" w:rsidRPr="00D368F4" w:rsidRDefault="00D368F4" w:rsidP="00D368F4">
      <w:pPr>
        <w:jc w:val="center"/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121263"/>
          <w:sz w:val="24"/>
          <w:szCs w:val="24"/>
          <w:lang w:eastAsia="ru-RU"/>
        </w:rPr>
        <w:t xml:space="preserve">ПОМНИТЕ!!! Усвоить любые правила, поможет собственный пример.               </w:t>
      </w:r>
      <w:r>
        <w:rPr>
          <w:rFonts w:ascii="Verdana" w:eastAsia="Times New Roman" w:hAnsi="Verdana" w:cs="Times New Roman"/>
          <w:b/>
          <w:color w:val="121263"/>
          <w:sz w:val="24"/>
          <w:szCs w:val="24"/>
          <w:lang w:eastAsia="ru-RU"/>
        </w:rPr>
        <w:t>НЕ ВОСПИТЫВАЙТЕ ДЕТЕЙ, ВСЕ РАВНО ОНИ БУДУТ ПОХОЖИ НА ВАС.</w:t>
      </w:r>
      <w:bookmarkStart w:id="0" w:name="_GoBack"/>
      <w:bookmarkEnd w:id="0"/>
    </w:p>
    <w:sectPr w:rsidR="00D368F4" w:rsidRPr="00D368F4" w:rsidSect="004E4881">
      <w:pgSz w:w="11906" w:h="16838"/>
      <w:pgMar w:top="993" w:right="849" w:bottom="851" w:left="851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22E"/>
    <w:rsid w:val="001947A8"/>
    <w:rsid w:val="004E4881"/>
    <w:rsid w:val="00553E8B"/>
    <w:rsid w:val="0078422E"/>
    <w:rsid w:val="00871085"/>
    <w:rsid w:val="00B530B9"/>
    <w:rsid w:val="00D0019C"/>
    <w:rsid w:val="00D17036"/>
    <w:rsid w:val="00D368F4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2015-04-08T13:26:00Z</dcterms:created>
  <dcterms:modified xsi:type="dcterms:W3CDTF">2015-04-08T13:35:00Z</dcterms:modified>
</cp:coreProperties>
</file>